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17C" w:rsidRPr="00E15BE9" w:rsidRDefault="00AF617C" w:rsidP="00AF61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kern w:val="3"/>
          <w:sz w:val="18"/>
          <w:szCs w:val="18"/>
          <w:lang w:eastAsia="zh-CN" w:bidi="hi-IN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Pr="00E15BE9">
        <w:rPr>
          <w:rFonts w:ascii="Times New Roman" w:eastAsia="SimSun" w:hAnsi="Times New Roman"/>
          <w:kern w:val="3"/>
          <w:sz w:val="18"/>
          <w:szCs w:val="18"/>
          <w:lang w:eastAsia="zh-CN" w:bidi="hi-IN"/>
        </w:rPr>
        <w:t>załącznik nr</w:t>
      </w:r>
      <w:r>
        <w:rPr>
          <w:rFonts w:ascii="Times New Roman" w:eastAsia="SimSun" w:hAnsi="Times New Roman"/>
          <w:kern w:val="3"/>
          <w:sz w:val="18"/>
          <w:szCs w:val="18"/>
          <w:lang w:eastAsia="zh-CN" w:bidi="hi-IN"/>
        </w:rPr>
        <w:t xml:space="preserve"> 1 do</w:t>
      </w:r>
      <w:r w:rsidRPr="00E15BE9">
        <w:rPr>
          <w:rFonts w:ascii="Times New Roman" w:eastAsia="SimSun" w:hAnsi="Times New Roman"/>
          <w:kern w:val="3"/>
          <w:sz w:val="18"/>
          <w:szCs w:val="18"/>
          <w:lang w:eastAsia="zh-CN" w:bidi="hi-IN"/>
        </w:rPr>
        <w:t xml:space="preserve"> wewnętrznej procedury </w:t>
      </w:r>
      <w:bookmarkStart w:id="0" w:name="_GoBack"/>
      <w:bookmarkEnd w:id="0"/>
      <w:r w:rsidRPr="00E15BE9">
        <w:rPr>
          <w:rFonts w:ascii="Times New Roman" w:eastAsia="SimSun" w:hAnsi="Times New Roman"/>
          <w:kern w:val="3"/>
          <w:sz w:val="18"/>
          <w:szCs w:val="18"/>
          <w:lang w:eastAsia="zh-CN" w:bidi="hi-IN"/>
        </w:rPr>
        <w:t>zgłoszeń naruszeń prawa</w:t>
      </w:r>
      <w:r w:rsidRPr="00767503">
        <w:t xml:space="preserve"> </w:t>
      </w:r>
      <w:r w:rsidRPr="00767503">
        <w:rPr>
          <w:rFonts w:ascii="Times New Roman" w:eastAsia="SimSun" w:hAnsi="Times New Roman"/>
          <w:kern w:val="3"/>
          <w:sz w:val="18"/>
          <w:szCs w:val="18"/>
          <w:lang w:eastAsia="zh-CN" w:bidi="hi-IN"/>
        </w:rPr>
        <w:t>i podejmowan</w:t>
      </w:r>
      <w:r>
        <w:rPr>
          <w:rFonts w:ascii="Times New Roman" w:eastAsia="SimSun" w:hAnsi="Times New Roman"/>
          <w:kern w:val="3"/>
          <w:sz w:val="18"/>
          <w:szCs w:val="18"/>
          <w:lang w:eastAsia="zh-CN" w:bidi="hi-IN"/>
        </w:rPr>
        <w:t>ia</w:t>
      </w:r>
      <w:r w:rsidRPr="00767503">
        <w:rPr>
          <w:rFonts w:ascii="Times New Roman" w:eastAsia="SimSun" w:hAnsi="Times New Roman"/>
          <w:kern w:val="3"/>
          <w:sz w:val="18"/>
          <w:szCs w:val="18"/>
          <w:lang w:eastAsia="zh-CN" w:bidi="hi-IN"/>
        </w:rPr>
        <w:t xml:space="preserve"> działa</w:t>
      </w:r>
      <w:r>
        <w:rPr>
          <w:rFonts w:ascii="Times New Roman" w:eastAsia="SimSun" w:hAnsi="Times New Roman"/>
          <w:kern w:val="3"/>
          <w:sz w:val="18"/>
          <w:szCs w:val="18"/>
          <w:lang w:eastAsia="zh-CN" w:bidi="hi-IN"/>
        </w:rPr>
        <w:t>ń</w:t>
      </w:r>
      <w:r w:rsidRPr="00767503">
        <w:rPr>
          <w:rFonts w:ascii="Times New Roman" w:eastAsia="SimSun" w:hAnsi="Times New Roman"/>
          <w:kern w:val="3"/>
          <w:sz w:val="18"/>
          <w:szCs w:val="18"/>
          <w:lang w:eastAsia="zh-CN" w:bidi="hi-IN"/>
        </w:rPr>
        <w:t xml:space="preserve"> następczych</w:t>
      </w:r>
    </w:p>
    <w:p w:rsidR="00AF617C" w:rsidRDefault="00AF617C" w:rsidP="00AF617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AF617C" w:rsidRPr="00E15BE9" w:rsidRDefault="00AF617C" w:rsidP="00AF617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AF617C" w:rsidRDefault="00AF617C" w:rsidP="00AF617C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E15BE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FORMULARZ ZGŁOSZENIA WEWNĘTRZNEGO</w:t>
      </w:r>
    </w:p>
    <w:p w:rsidR="00AF617C" w:rsidRDefault="00AF617C" w:rsidP="00AF617C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W KOMENDZIE POWIATOWEJ POLICJI W SOKÓŁCE</w:t>
      </w:r>
    </w:p>
    <w:p w:rsidR="00AF617C" w:rsidRPr="00E15BE9" w:rsidRDefault="00AF617C" w:rsidP="00AF617C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DOTYCZĄCEGO NARUSZENIA PRAWA</w:t>
      </w:r>
    </w:p>
    <w:p w:rsidR="00AF617C" w:rsidRPr="00E15BE9" w:rsidRDefault="00AF617C" w:rsidP="00AF617C">
      <w:pPr>
        <w:suppressAutoHyphens/>
        <w:autoSpaceDN w:val="0"/>
        <w:spacing w:after="0" w:line="240" w:lineRule="auto"/>
        <w:ind w:left="354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="00AF617C" w:rsidRPr="00E15BE9" w:rsidTr="00F86977">
        <w:trPr>
          <w:trHeight w:val="51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Data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sporządzenia</w:t>
            </w: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F617C" w:rsidRPr="00E15BE9" w:rsidTr="00F86977">
        <w:trPr>
          <w:trHeight w:val="51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Imię i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</w:t>
            </w: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azwisko zgłaszającego:</w:t>
            </w: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F617C" w:rsidRPr="00E15BE9" w:rsidTr="00F86977">
        <w:trPr>
          <w:trHeight w:val="51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Stanowisko:</w:t>
            </w: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F617C" w:rsidRPr="00E15BE9" w:rsidTr="00F86977">
        <w:trPr>
          <w:trHeight w:val="51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17C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Osobą zgłaszającą jest </w:t>
            </w:r>
            <w:r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  <w:t>(zaznaczyć właściwe)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AF617C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 funkcjonariusz Policji,</w:t>
            </w:r>
          </w:p>
          <w:p w:rsidR="00AF617C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 pracownik,</w:t>
            </w:r>
          </w:p>
          <w:p w:rsidR="00AF617C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 zleceniobiorca,</w:t>
            </w:r>
          </w:p>
          <w:p w:rsidR="00AF617C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 stażysta,</w:t>
            </w:r>
          </w:p>
          <w:p w:rsidR="00AF617C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 praktykant,</w:t>
            </w: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- inny </w:t>
            </w:r>
            <w:r w:rsidRPr="00E6648E"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  <w:t>(zgodnie</w:t>
            </w:r>
            <w:r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  <w:t xml:space="preserve"> z wymienionymi w rozdziale IV procedury)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: 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F617C" w:rsidRPr="00E15BE9" w:rsidTr="00F869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Dane kontaktowe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w tym adres do kontaktu</w:t>
            </w: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AF617C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nr telefonu:</w:t>
            </w:r>
          </w:p>
          <w:p w:rsidR="00AF617C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adres do kontaktu:</w:t>
            </w:r>
          </w:p>
          <w:p w:rsidR="00AF617C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adres email:</w:t>
            </w: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F617C" w:rsidRPr="00E15BE9" w:rsidTr="00F869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Data zaistnienia nieprawidłowości/ naruszenia lub data powzięcia wiadomości:  </w:t>
            </w: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F617C" w:rsidRPr="00E15BE9" w:rsidTr="00F86977">
        <w:trPr>
          <w:trHeight w:val="297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17C" w:rsidRPr="00A74486" w:rsidRDefault="00AF617C" w:rsidP="00F8697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iCs/>
                <w:kern w:val="3"/>
                <w:sz w:val="18"/>
                <w:szCs w:val="18"/>
                <w:lang w:eastAsia="zh-CN" w:bidi="hi-IN"/>
              </w:rPr>
            </w:pP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Opis przedmiotu naruszenia: </w:t>
            </w:r>
            <w:r w:rsidRPr="00A74486">
              <w:rPr>
                <w:rFonts w:ascii="Times New Roman" w:eastAsia="SimSun" w:hAnsi="Times New Roman"/>
                <w:i/>
                <w:iCs/>
                <w:kern w:val="3"/>
                <w:sz w:val="18"/>
                <w:szCs w:val="18"/>
                <w:lang w:eastAsia="zh-CN" w:bidi="hi-IN"/>
              </w:rPr>
              <w:t>(opis szczegółow</w:t>
            </w:r>
            <w:r>
              <w:rPr>
                <w:rFonts w:ascii="Times New Roman" w:eastAsia="SimSun" w:hAnsi="Times New Roman"/>
                <w:i/>
                <w:iCs/>
                <w:kern w:val="3"/>
                <w:sz w:val="18"/>
                <w:szCs w:val="18"/>
                <w:lang w:eastAsia="zh-CN" w:bidi="hi-IN"/>
              </w:rPr>
              <w:t>ych</w:t>
            </w:r>
            <w:r w:rsidRPr="00A74486">
              <w:rPr>
                <w:rFonts w:ascii="Times New Roman" w:eastAsia="SimSun" w:hAnsi="Times New Roman"/>
                <w:i/>
                <w:iCs/>
                <w:kern w:val="3"/>
                <w:sz w:val="18"/>
                <w:szCs w:val="18"/>
                <w:lang w:eastAsia="zh-CN" w:bidi="hi-IN"/>
              </w:rPr>
              <w:t xml:space="preserve"> okoliczności oraz sposób w jaki uzyskano o nim wiedzę, z uwzględnieniem osób istotnych dla jego zaistnienia, wskazania czasu i miejsca ,wskazanie potencjalnych świadków (w tym osób z którymi dokonujący zgłoszenia kontaktował się w danej sprawie, inne istotne dla sprawy)</w:t>
            </w:r>
          </w:p>
          <w:p w:rsidR="00AF617C" w:rsidRDefault="00AF617C" w:rsidP="00F8697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  <w:t>Proszę podać swoje podejrzenia oraz okoliczności ich zajścia zgodnie z posiadaną wiedzą, m.in.:</w:t>
            </w:r>
          </w:p>
          <w:p w:rsidR="00AF617C" w:rsidRDefault="00AF617C" w:rsidP="00AF617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  <w:t>dane osób, które dopuściły się naruszenia prawa, których dotyczy zgłoszenie (nazwiska, stanowiska);</w:t>
            </w:r>
          </w:p>
          <w:p w:rsidR="00AF617C" w:rsidRDefault="00AF617C" w:rsidP="00AF617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  <w:t>dane osób, które mogły stać się ofiarami naruszenia prawa;</w:t>
            </w:r>
          </w:p>
          <w:p w:rsidR="00AF617C" w:rsidRDefault="00AF617C" w:rsidP="00AF617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  <w:t>jakie zachowania / działania podlegają zgłoszeniu;</w:t>
            </w:r>
          </w:p>
          <w:p w:rsidR="00AF617C" w:rsidRDefault="00AF617C" w:rsidP="00AF617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  <w:t>kiedy mniej więcej się zaczęło, czy trwa nadal;</w:t>
            </w:r>
          </w:p>
          <w:p w:rsidR="00AF617C" w:rsidRDefault="00AF617C" w:rsidP="00AF617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  <w:t>czy powiadomiono kogoś już w tej sprawie, kto to był;(np. inny organ, media)</w:t>
            </w:r>
          </w:p>
          <w:p w:rsidR="00AF617C" w:rsidRDefault="00AF617C" w:rsidP="00AF617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  <w:t xml:space="preserve"> czy istnieją relacje pomiędzy wskazanymi powyżej osobami;</w:t>
            </w:r>
          </w:p>
          <w:p w:rsidR="00AF617C" w:rsidRDefault="00AF617C" w:rsidP="00AF617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  <w:t>jakie skutki spowodowały lub mogą spowodować opisane naruszenia prawa.</w:t>
            </w:r>
          </w:p>
          <w:p w:rsidR="00AF617C" w:rsidRDefault="00AF617C" w:rsidP="00AF617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  <w:t>inne:</w:t>
            </w:r>
          </w:p>
          <w:p w:rsidR="00AF617C" w:rsidRDefault="00AF617C" w:rsidP="00F8697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AF617C" w:rsidRDefault="00AF617C" w:rsidP="00F8697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AF617C" w:rsidRDefault="00AF617C" w:rsidP="00F8697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AF617C" w:rsidRDefault="00AF617C" w:rsidP="00F8697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AF617C" w:rsidRDefault="00AF617C" w:rsidP="00F8697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AF617C" w:rsidRPr="007A6073" w:rsidRDefault="00AF617C" w:rsidP="00F8697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F617C" w:rsidRPr="00E15BE9" w:rsidTr="00F869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Wskazanie dowodów istotnych dla sprawy:</w:t>
            </w: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F617C" w:rsidRPr="00E15BE9" w:rsidTr="00F869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Potencjalni świadkowie nieprawidłowości: Imię i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</w:t>
            </w: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azwisko świadka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F617C" w:rsidRPr="00E15BE9" w:rsidTr="00F869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17C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Oświadczenie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osoby dokonującej zgłoszenia:</w:t>
            </w:r>
          </w:p>
          <w:p w:rsidR="00AF617C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AF617C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Oświadczam, że dokonując niniejszego zgłoszenia:</w:t>
            </w:r>
          </w:p>
          <w:p w:rsidR="00AF617C" w:rsidRDefault="00AF617C" w:rsidP="00AF617C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działam w dobrej wierze;</w:t>
            </w:r>
          </w:p>
          <w:p w:rsidR="00AF617C" w:rsidRDefault="00AF617C" w:rsidP="00AF617C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 świadomość, że osoba, która dokonuje zgłoszenia lub ujawnienia publicznego, wiedząc, że do naruszenia nie doszło, podlega grzywnie, karze ograniczenia wolności albo pozbawienia wolności do lat 2 (art. 57 ustawy o sygnalistach);</w:t>
            </w:r>
          </w:p>
          <w:p w:rsidR="00AF617C" w:rsidRDefault="00AF617C" w:rsidP="00AF617C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posiadam przekonanie, że zawarte w ujawnionej informacji zarzuty są prawdziwe;</w:t>
            </w:r>
          </w:p>
          <w:p w:rsidR="00AF617C" w:rsidRDefault="00AF617C" w:rsidP="00AF617C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dokonuję ujawnienia w celu osiągnięcia korzyści;</w:t>
            </w:r>
          </w:p>
          <w:p w:rsidR="00AF617C" w:rsidRDefault="00AF617C" w:rsidP="00AF617C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ujawnione informacje są zgodne ze stanem mojej wiedzy i ujawniłem/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wszystkie znane mi fakty i okoliczności dotyczące przedmiotu zgłoszenia;</w:t>
            </w:r>
          </w:p>
          <w:p w:rsidR="00AF617C" w:rsidRPr="00C138C1" w:rsidRDefault="00AF617C" w:rsidP="00AF617C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znana jest mi wewnętrzna procedura zgłaszania informacji o naruszeniach prawa i podejmowanych działaniach następczych obowiązująca w Komendzie Powiatowej Policji w Sokółce.</w:t>
            </w: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5BE9">
              <w:rPr>
                <w:rFonts w:ascii="Times New Roman" w:hAnsi="Times New Roman"/>
                <w:sz w:val="24"/>
                <w:szCs w:val="24"/>
              </w:rPr>
              <w:t>…………………………………………………..</w:t>
            </w: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</w:t>
            </w: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Data i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czytelny </w:t>
            </w: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podpis zgłaszającego</w:t>
            </w:r>
          </w:p>
          <w:p w:rsidR="00AF617C" w:rsidRPr="00E15BE9" w:rsidRDefault="00AF617C" w:rsidP="00F86977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F617C" w:rsidRPr="00E15BE9" w:rsidRDefault="00AF617C" w:rsidP="00AF617C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AF617C" w:rsidRPr="00E15BE9" w:rsidRDefault="00AF617C" w:rsidP="00AF617C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AF617C" w:rsidRPr="0062020F" w:rsidRDefault="00AF617C" w:rsidP="00A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AF617C" w:rsidRPr="0062020F" w:rsidRDefault="00AF617C" w:rsidP="00A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AF617C" w:rsidRPr="0062020F" w:rsidRDefault="00AF617C" w:rsidP="00A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AF617C" w:rsidRPr="00AF617C" w:rsidRDefault="00AF617C" w:rsidP="00AF617C">
      <w:pPr>
        <w:spacing w:after="0"/>
        <w:rPr>
          <w:rFonts w:ascii="Times New Roman" w:hAnsi="Times New Roman"/>
          <w:sz w:val="24"/>
          <w:szCs w:val="24"/>
        </w:rPr>
      </w:pPr>
    </w:p>
    <w:sectPr w:rsidR="00AF617C" w:rsidRPr="00AF617C" w:rsidSect="00AF617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43BA"/>
    <w:multiLevelType w:val="hybridMultilevel"/>
    <w:tmpl w:val="D14839EA"/>
    <w:lvl w:ilvl="0" w:tplc="F5EC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34E83"/>
    <w:multiLevelType w:val="hybridMultilevel"/>
    <w:tmpl w:val="779C3A78"/>
    <w:lvl w:ilvl="0" w:tplc="04150011">
      <w:start w:val="1"/>
      <w:numFmt w:val="decimal"/>
      <w:lvlText w:val="%1)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7C"/>
    <w:rsid w:val="00A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645CD-85F7-407A-B18D-84F8B454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61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Kraszyńska</dc:creator>
  <cp:keywords/>
  <dc:description/>
  <cp:lastModifiedBy>Magdalena Kraszyńska</cp:lastModifiedBy>
  <cp:revision>1</cp:revision>
  <dcterms:created xsi:type="dcterms:W3CDTF">2024-09-23T11:29:00Z</dcterms:created>
  <dcterms:modified xsi:type="dcterms:W3CDTF">2024-09-23T11:31:00Z</dcterms:modified>
</cp:coreProperties>
</file>